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080"/>
        <w:gridCol w:w="2240"/>
        <w:gridCol w:w="2853"/>
        <w:gridCol w:w="1013"/>
        <w:gridCol w:w="2480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招生导师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导师邮箱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101机械与汽车工程学院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hegj@scut.edu.cn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megrad@scut.edu.cn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020-87111810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102建筑学院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王红卫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建筑技术科学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"mailto:wanghw@scut.edu.cn"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wanghw@scut.edu.cn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何老师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hetianyu@scut.edu.cn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020-87112365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104电子与信息学院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冯义志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"mailto:yzfeng@scut.edu.cn"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yzfeng@scut.edu.cn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bqchen@scut.edu.cn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020-87112449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黄双萍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"mailto:eehsp@scut.edu.cn"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eehsp@scut.edu.cn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105电力学院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张勇军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"mailto:zhangjun@scut.edu.cn"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zhangjun@scut.edu.cn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涂老师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ywtu@scut.edu.cn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020-87113120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杜兆斌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"mailto:epduzb@scut.edu.cn"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epduzb@scut.edu.cn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106自动化科学与工程学院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裴海龙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"mailto:auhlpei@scut.edu.cn"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auhlpei@scut.edu.cn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梁老师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"mailto:liangzixi@scut.edu.cn"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liangzixi@scut.edu.cn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020-87111289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丛杨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Congyang@scut.edu.cn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107材料科学与工程学院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刘江文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材料与化工（材料工程）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"mailto:meouyang@scut.edu.cn"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meouyang@scut.edu.cn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冯老师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msybfeng@scut.edu.cn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020-87112728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任力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材料与化工（材料工程）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"mailto:psliren@scut.edu.cn"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psliren@scut.edu.cn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董华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材料与化工（材料工程）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"mailto:donghua@scut.edu.cn"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donghua@scut.edu.cn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赵祖金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材料与化工（材料工程）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mszjzhao@scut.edu.cn</w:t>
            </w:r>
          </w:p>
        </w:tc>
        <w:tc>
          <w:tcPr>
            <w:tcW w:w="1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116公共管理学院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韩莹莹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"mailto:yingyinghan@126.com" \o "mailto:yingyinghan@126.com"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yingyinghan@126.com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谢老师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"mailto:xiezm@scut.edu.cn"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xiezm@scut.edu.cn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020-87112840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202软件学院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黄翰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"mailto:hhan@scut.edu.cn"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hhan@scut.edu.cn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yanghy@scut.edu.cn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020-39380280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210医学院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张译月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"mailto:mczhangyy@scut.edu.cn"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mczhangyy@scut.edu.cn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wangd@scut.edu.cn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020-81182620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301吴贤铭智能工程学院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钟勇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"mailto:zhongyong@scut.edu.cn"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zhongyong@scut.edu.cn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汤老师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tangqh@scut.edu.cn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020-81182106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机械工程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"mailto:yunquanli@scut.edu.cn"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yunquanli@scut.edu.cn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302生物医学科学与工程学院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袁友永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"mailto:yuanyy@scut.edu.cn"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yuanyy@scut.edu.cn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翁老师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yjweng1@scut.edu.cn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303微电子学院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王彦杰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wangyanjie@scut.edu.cn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jwsong@scut.edu.cn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020-81181503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305未来技术学院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蒋怀光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hihuagong2021@scut.edu.cn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常老师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"mailto:hannan@scut.edu.cn"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hannan@scut.edu.cn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020-81181672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drliuqi@scut.edu.cn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307集成电路学院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董业民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集成电路科学与工程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ymdong@mail.sim.ac.cn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jwsong@scut.edu.cn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020-87782137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车文荃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集成电路科学与工程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"mailto:eewqche@scut.edu.cn"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eewqche@scut.edu.cn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mU2MGFlNmU2MGFjMmJkNzFiOWRjYTY0Nzg4OWUifQ=="/>
  </w:docVars>
  <w:rsids>
    <w:rsidRoot w:val="5A035B8F"/>
    <w:rsid w:val="04BA571F"/>
    <w:rsid w:val="072A7572"/>
    <w:rsid w:val="082858F0"/>
    <w:rsid w:val="085F67E3"/>
    <w:rsid w:val="19D001C0"/>
    <w:rsid w:val="1D8863D1"/>
    <w:rsid w:val="22371247"/>
    <w:rsid w:val="22403DEE"/>
    <w:rsid w:val="271442A2"/>
    <w:rsid w:val="27697B80"/>
    <w:rsid w:val="2E8E01B6"/>
    <w:rsid w:val="335A61D6"/>
    <w:rsid w:val="3EE979E9"/>
    <w:rsid w:val="41215877"/>
    <w:rsid w:val="417220C7"/>
    <w:rsid w:val="4AB80752"/>
    <w:rsid w:val="4B2D7D81"/>
    <w:rsid w:val="4C81132A"/>
    <w:rsid w:val="4CE859CA"/>
    <w:rsid w:val="527C3C83"/>
    <w:rsid w:val="56DB2364"/>
    <w:rsid w:val="5A035B8F"/>
    <w:rsid w:val="6C2E5175"/>
    <w:rsid w:val="72815979"/>
    <w:rsid w:val="7725540F"/>
    <w:rsid w:val="77B6125E"/>
    <w:rsid w:val="796D73F6"/>
    <w:rsid w:val="7ABD5ABA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character" w:customStyle="1" w:styleId="5">
    <w:name w:val="font0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2024-05-15T08:37:00Z</dcterms:created>
  <dc:creator>彦</dc:creator>
  <cp:lastModifiedBy>谢妍</cp:lastModifiedBy>
  <dcterms:modified xsi:type="dcterms:W3CDTF">2024-05-17T00:52:16Z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DEFC79E0E4124965B9BCB247070A2584_11</vt:lpwstr>
  </property>
</Properties>
</file>