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6EB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机械与汽车工程学院202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2B9AD48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二次招生计划表</w:t>
      </w:r>
    </w:p>
    <w:p w14:paraId="6DD858B8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1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41"/>
        <w:gridCol w:w="1049"/>
        <w:gridCol w:w="3174"/>
      </w:tblGrid>
      <w:tr w14:paraId="2DE04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9" w:type="dxa"/>
            <w:vAlign w:val="center"/>
          </w:tcPr>
          <w:p w14:paraId="1FD07997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招生导师</w:t>
            </w:r>
          </w:p>
        </w:tc>
        <w:tc>
          <w:tcPr>
            <w:tcW w:w="1441" w:type="dxa"/>
            <w:vAlign w:val="center"/>
          </w:tcPr>
          <w:p w14:paraId="1BD55B51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招生专业</w:t>
            </w:r>
          </w:p>
        </w:tc>
        <w:tc>
          <w:tcPr>
            <w:tcW w:w="1049" w:type="dxa"/>
            <w:vAlign w:val="center"/>
          </w:tcPr>
          <w:p w14:paraId="631CF483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计划数</w:t>
            </w:r>
          </w:p>
        </w:tc>
        <w:tc>
          <w:tcPr>
            <w:tcW w:w="3174" w:type="dxa"/>
            <w:vAlign w:val="center"/>
          </w:tcPr>
          <w:p w14:paraId="68DD275E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联系方式</w:t>
            </w:r>
          </w:p>
        </w:tc>
      </w:tr>
      <w:tr w14:paraId="49557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104FFE3F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李巍华</w:t>
            </w:r>
          </w:p>
        </w:tc>
        <w:tc>
          <w:tcPr>
            <w:tcW w:w="1441" w:type="dxa"/>
            <w:vAlign w:val="center"/>
          </w:tcPr>
          <w:p w14:paraId="67D9669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1A4289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5B20A5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whlee</w:t>
            </w:r>
            <w:r>
              <w:rPr>
                <w:rFonts w:asciiTheme="minorEastAsia" w:hAnsiTheme="minorEastAsia" w:cstheme="minorEastAsia"/>
              </w:rPr>
              <w:t>@scut.edu.cn</w:t>
            </w:r>
          </w:p>
        </w:tc>
      </w:tr>
      <w:tr w14:paraId="23221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1D08996B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殷小春</w:t>
            </w:r>
          </w:p>
        </w:tc>
        <w:tc>
          <w:tcPr>
            <w:tcW w:w="1441" w:type="dxa"/>
            <w:vAlign w:val="center"/>
          </w:tcPr>
          <w:p w14:paraId="6DF2677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07778ED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10B0269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xcyin@scut.edu.cn</w:t>
            </w:r>
          </w:p>
        </w:tc>
      </w:tr>
      <w:tr w14:paraId="3185E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9682133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黄照夏</w:t>
            </w:r>
          </w:p>
        </w:tc>
        <w:tc>
          <w:tcPr>
            <w:tcW w:w="1441" w:type="dxa"/>
            <w:vAlign w:val="center"/>
          </w:tcPr>
          <w:p w14:paraId="6ACE742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0D4BA3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29C21A5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mehuangzx@scut.edu.cn</w:t>
            </w:r>
          </w:p>
        </w:tc>
      </w:tr>
      <w:tr w14:paraId="64E84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5AAB4661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谢正超</w:t>
            </w:r>
          </w:p>
        </w:tc>
        <w:tc>
          <w:tcPr>
            <w:tcW w:w="1441" w:type="dxa"/>
            <w:vAlign w:val="center"/>
          </w:tcPr>
          <w:p w14:paraId="77B7DF9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640A64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7DCBB85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zxie@scut.edu.cn</w:t>
            </w:r>
          </w:p>
        </w:tc>
      </w:tr>
      <w:tr w14:paraId="6533E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054CFFA4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夏琴香</w:t>
            </w:r>
          </w:p>
        </w:tc>
        <w:tc>
          <w:tcPr>
            <w:tcW w:w="1441" w:type="dxa"/>
            <w:vAlign w:val="center"/>
          </w:tcPr>
          <w:p w14:paraId="75F7F34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443C7CD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5F8E887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meqxxia@scut.edu.cn</w:t>
            </w:r>
          </w:p>
        </w:tc>
      </w:tr>
      <w:tr w14:paraId="244D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48B60B24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王聪</w:t>
            </w:r>
          </w:p>
        </w:tc>
        <w:tc>
          <w:tcPr>
            <w:tcW w:w="1441" w:type="dxa"/>
            <w:vAlign w:val="center"/>
          </w:tcPr>
          <w:p w14:paraId="0AD638D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574EBAD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26288D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congwang@scut.edu.cn</w:t>
            </w:r>
          </w:p>
        </w:tc>
      </w:tr>
      <w:tr w14:paraId="23C66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54CF5928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林崇佳</w:t>
            </w:r>
          </w:p>
        </w:tc>
        <w:tc>
          <w:tcPr>
            <w:tcW w:w="1441" w:type="dxa"/>
            <w:vAlign w:val="center"/>
          </w:tcPr>
          <w:p w14:paraId="319C3D0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51DE2C2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5350C29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justinlin@scut.edu.cn</w:t>
            </w:r>
          </w:p>
        </w:tc>
      </w:tr>
      <w:tr w14:paraId="214AA9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4F16BE1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Cabrera Mendieta Diego Roma</w:t>
            </w:r>
          </w:p>
        </w:tc>
        <w:tc>
          <w:tcPr>
            <w:tcW w:w="1441" w:type="dxa"/>
            <w:vAlign w:val="center"/>
          </w:tcPr>
          <w:p w14:paraId="368722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793F2C5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79519E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whlee@scut.edu.cn</w:t>
            </w:r>
          </w:p>
        </w:tc>
      </w:tr>
      <w:tr w14:paraId="68DFC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DF2C9BF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石永华</w:t>
            </w:r>
          </w:p>
        </w:tc>
        <w:tc>
          <w:tcPr>
            <w:tcW w:w="1441" w:type="dxa"/>
            <w:vAlign w:val="center"/>
          </w:tcPr>
          <w:p w14:paraId="66328D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3C630EC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3F399E7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yhuashi@scut.edu.cn</w:t>
            </w:r>
          </w:p>
        </w:tc>
      </w:tr>
      <w:tr w14:paraId="71720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276B48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刘桂雄</w:t>
            </w:r>
          </w:p>
        </w:tc>
        <w:tc>
          <w:tcPr>
            <w:tcW w:w="1441" w:type="dxa"/>
            <w:vAlign w:val="center"/>
          </w:tcPr>
          <w:p w14:paraId="0EF8DC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7C2B9C0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300D9F1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megxliu@scut.edu.cn</w:t>
            </w:r>
          </w:p>
        </w:tc>
      </w:tr>
      <w:tr w14:paraId="1B753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0F39811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王英俊</w:t>
            </w:r>
          </w:p>
        </w:tc>
        <w:tc>
          <w:tcPr>
            <w:tcW w:w="1441" w:type="dxa"/>
            <w:vAlign w:val="center"/>
          </w:tcPr>
          <w:p w14:paraId="0C1D928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658C04E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47A548B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wangyj84@scut.edu.cn</w:t>
            </w:r>
          </w:p>
        </w:tc>
      </w:tr>
      <w:tr w14:paraId="03BCC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18BCDF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刘卿</w:t>
            </w:r>
          </w:p>
        </w:tc>
        <w:tc>
          <w:tcPr>
            <w:tcW w:w="1441" w:type="dxa"/>
            <w:vAlign w:val="center"/>
          </w:tcPr>
          <w:p w14:paraId="5B69BC1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0261E17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013C95C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meqingliu@scut.edu.cn</w:t>
            </w:r>
          </w:p>
        </w:tc>
      </w:tr>
      <w:tr w14:paraId="7C489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293FFD4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谢颖熙</w:t>
            </w:r>
          </w:p>
        </w:tc>
        <w:tc>
          <w:tcPr>
            <w:tcW w:w="1441" w:type="dxa"/>
            <w:vAlign w:val="center"/>
          </w:tcPr>
          <w:p w14:paraId="16E4D75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机械工程</w:t>
            </w:r>
          </w:p>
        </w:tc>
        <w:tc>
          <w:tcPr>
            <w:tcW w:w="1049" w:type="dxa"/>
            <w:vAlign w:val="center"/>
          </w:tcPr>
          <w:p w14:paraId="6425640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97AD7A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xieyingxi@scut.edu.cn</w:t>
            </w:r>
          </w:p>
        </w:tc>
      </w:tr>
      <w:tr w14:paraId="52401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67217240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晋刚</w:t>
            </w:r>
          </w:p>
        </w:tc>
        <w:tc>
          <w:tcPr>
            <w:tcW w:w="1441" w:type="dxa"/>
            <w:vAlign w:val="center"/>
          </w:tcPr>
          <w:p w14:paraId="0928F5B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材料科学与工程</w:t>
            </w:r>
          </w:p>
        </w:tc>
        <w:tc>
          <w:tcPr>
            <w:tcW w:w="1049" w:type="dxa"/>
            <w:vAlign w:val="center"/>
          </w:tcPr>
          <w:p w14:paraId="0366451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576641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pmrdd@scut.edu.cn</w:t>
            </w:r>
          </w:p>
        </w:tc>
      </w:tr>
      <w:tr w14:paraId="2261F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507605B3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杨超</w:t>
            </w:r>
          </w:p>
        </w:tc>
        <w:tc>
          <w:tcPr>
            <w:tcW w:w="1441" w:type="dxa"/>
            <w:vAlign w:val="center"/>
          </w:tcPr>
          <w:p w14:paraId="5AC5768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材料科学与工程</w:t>
            </w:r>
          </w:p>
        </w:tc>
        <w:tc>
          <w:tcPr>
            <w:tcW w:w="1049" w:type="dxa"/>
            <w:vAlign w:val="center"/>
          </w:tcPr>
          <w:p w14:paraId="6460CBF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3</w:t>
            </w:r>
          </w:p>
        </w:tc>
        <w:tc>
          <w:tcPr>
            <w:tcW w:w="3174" w:type="dxa"/>
            <w:vAlign w:val="center"/>
          </w:tcPr>
          <w:p w14:paraId="707EBCE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cyang@scut.edu.cn</w:t>
            </w:r>
          </w:p>
        </w:tc>
      </w:tr>
      <w:tr w14:paraId="0DBA8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F844F85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李小强</w:t>
            </w:r>
          </w:p>
        </w:tc>
        <w:tc>
          <w:tcPr>
            <w:tcW w:w="1441" w:type="dxa"/>
            <w:vAlign w:val="center"/>
          </w:tcPr>
          <w:p w14:paraId="11EB8D7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材料科学与工程</w:t>
            </w:r>
          </w:p>
        </w:tc>
        <w:tc>
          <w:tcPr>
            <w:tcW w:w="1049" w:type="dxa"/>
            <w:vAlign w:val="center"/>
          </w:tcPr>
          <w:p w14:paraId="149DDFB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079C947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lixq@scut.edu.cn</w:t>
            </w:r>
          </w:p>
        </w:tc>
      </w:tr>
      <w:tr w14:paraId="5CB8B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0E79BB4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Prashanth Konda Gokuldoss</w:t>
            </w:r>
          </w:p>
        </w:tc>
        <w:tc>
          <w:tcPr>
            <w:tcW w:w="1441" w:type="dxa"/>
            <w:vAlign w:val="center"/>
          </w:tcPr>
          <w:p w14:paraId="6F12348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材料科学与工程</w:t>
            </w:r>
          </w:p>
        </w:tc>
        <w:tc>
          <w:tcPr>
            <w:tcW w:w="1049" w:type="dxa"/>
            <w:vAlign w:val="center"/>
          </w:tcPr>
          <w:p w14:paraId="287563C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2</w:t>
            </w:r>
          </w:p>
        </w:tc>
        <w:tc>
          <w:tcPr>
            <w:tcW w:w="3174" w:type="dxa"/>
            <w:vAlign w:val="center"/>
          </w:tcPr>
          <w:p w14:paraId="3A80D12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wangzhi@scut.edu.cn</w:t>
            </w:r>
          </w:p>
        </w:tc>
      </w:tr>
      <w:tr w14:paraId="74252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55895CE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肖舒</w:t>
            </w:r>
          </w:p>
        </w:tc>
        <w:tc>
          <w:tcPr>
            <w:tcW w:w="1441" w:type="dxa"/>
            <w:vAlign w:val="center"/>
          </w:tcPr>
          <w:p w14:paraId="2277C8E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动力工程及工程热物理</w:t>
            </w:r>
          </w:p>
        </w:tc>
        <w:tc>
          <w:tcPr>
            <w:tcW w:w="1049" w:type="dxa"/>
            <w:vAlign w:val="center"/>
          </w:tcPr>
          <w:p w14:paraId="6862B07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2D19873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xiaos</w:t>
            </w:r>
            <w:r>
              <w:rPr>
                <w:rFonts w:asciiTheme="minorEastAsia" w:hAnsiTheme="minorEastAsia" w:cstheme="minorEastAsia"/>
              </w:rPr>
              <w:t>@scut.edu.cn</w:t>
            </w:r>
          </w:p>
        </w:tc>
      </w:tr>
      <w:tr w14:paraId="3097B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B302DE2">
            <w:pPr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张宪民</w:t>
            </w:r>
          </w:p>
        </w:tc>
        <w:tc>
          <w:tcPr>
            <w:tcW w:w="1441" w:type="dxa"/>
            <w:vAlign w:val="center"/>
          </w:tcPr>
          <w:p w14:paraId="425D0D58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06D5C56F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5203EC58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zhangxm@scut.edu.cn</w:t>
            </w:r>
          </w:p>
        </w:tc>
      </w:tr>
      <w:tr w14:paraId="3D6FC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1F913EC6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王清辉</w:t>
            </w:r>
          </w:p>
        </w:tc>
        <w:tc>
          <w:tcPr>
            <w:tcW w:w="1441" w:type="dxa"/>
            <w:vAlign w:val="center"/>
          </w:tcPr>
          <w:p w14:paraId="2221F6B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0C029A9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5AF1004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wqh@scut.edu.cn</w:t>
            </w:r>
          </w:p>
        </w:tc>
      </w:tr>
      <w:tr w14:paraId="25ACC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0365187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谢正超</w:t>
            </w:r>
          </w:p>
        </w:tc>
        <w:tc>
          <w:tcPr>
            <w:tcW w:w="1441" w:type="dxa"/>
            <w:vAlign w:val="center"/>
          </w:tcPr>
          <w:p w14:paraId="6EE28DA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0460D87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125D523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zxie@scut.edu.cn</w:t>
            </w:r>
          </w:p>
        </w:tc>
      </w:tr>
      <w:tr w14:paraId="28F0A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5578D17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宋长辉</w:t>
            </w:r>
          </w:p>
        </w:tc>
        <w:tc>
          <w:tcPr>
            <w:tcW w:w="1441" w:type="dxa"/>
            <w:vAlign w:val="center"/>
          </w:tcPr>
          <w:p w14:paraId="3ACC948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556BE65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276FD6B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chsong@scut.edu.cn</w:t>
            </w:r>
          </w:p>
        </w:tc>
      </w:tr>
      <w:tr w14:paraId="24CE0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6E47F209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王迪</w:t>
            </w:r>
          </w:p>
        </w:tc>
        <w:tc>
          <w:tcPr>
            <w:tcW w:w="1441" w:type="dxa"/>
            <w:vAlign w:val="center"/>
          </w:tcPr>
          <w:p w14:paraId="591D47B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5356234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2A936FA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mewdlaser@scut.edu.cn</w:t>
            </w:r>
          </w:p>
        </w:tc>
      </w:tr>
      <w:tr w14:paraId="3DA8A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EE87AEB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洪晓斌</w:t>
            </w:r>
          </w:p>
        </w:tc>
        <w:tc>
          <w:tcPr>
            <w:tcW w:w="1441" w:type="dxa"/>
            <w:vAlign w:val="center"/>
          </w:tcPr>
          <w:p w14:paraId="37C074E5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机械</w:t>
            </w:r>
          </w:p>
        </w:tc>
        <w:tc>
          <w:tcPr>
            <w:tcW w:w="1049" w:type="dxa"/>
            <w:vAlign w:val="center"/>
          </w:tcPr>
          <w:p w14:paraId="6D5141D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6157CE5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mexbhong@scut.edu.cn</w:t>
            </w:r>
          </w:p>
        </w:tc>
      </w:tr>
      <w:tr w14:paraId="1194E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33D7F0B8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冯彦洪</w:t>
            </w:r>
          </w:p>
        </w:tc>
        <w:tc>
          <w:tcPr>
            <w:tcW w:w="1441" w:type="dxa"/>
            <w:vAlign w:val="center"/>
          </w:tcPr>
          <w:p w14:paraId="7E3A84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材料与化工</w:t>
            </w:r>
          </w:p>
        </w:tc>
        <w:tc>
          <w:tcPr>
            <w:tcW w:w="1049" w:type="dxa"/>
            <w:vAlign w:val="center"/>
          </w:tcPr>
          <w:p w14:paraId="25F6612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77F9C0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yhfeng</w:t>
            </w:r>
            <w:r>
              <w:rPr>
                <w:rFonts w:asciiTheme="minorEastAsia" w:hAnsiTheme="minorEastAsia" w:cstheme="minorEastAsia"/>
              </w:rPr>
              <w:t>@scut.edu.cn</w:t>
            </w:r>
          </w:p>
        </w:tc>
      </w:tr>
      <w:tr w14:paraId="34E31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2E3A2937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陈玉坤</w:t>
            </w:r>
          </w:p>
        </w:tc>
        <w:tc>
          <w:tcPr>
            <w:tcW w:w="1441" w:type="dxa"/>
            <w:vAlign w:val="center"/>
          </w:tcPr>
          <w:p w14:paraId="084BE45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材料与化工</w:t>
            </w:r>
          </w:p>
        </w:tc>
        <w:tc>
          <w:tcPr>
            <w:tcW w:w="1049" w:type="dxa"/>
            <w:vAlign w:val="center"/>
          </w:tcPr>
          <w:p w14:paraId="6282E04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51E1D58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cyk@scut.edu.cn</w:t>
            </w:r>
          </w:p>
        </w:tc>
      </w:tr>
      <w:tr w14:paraId="10C15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0CE2A20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王智</w:t>
            </w:r>
          </w:p>
        </w:tc>
        <w:tc>
          <w:tcPr>
            <w:tcW w:w="1441" w:type="dxa"/>
            <w:vAlign w:val="center"/>
          </w:tcPr>
          <w:p w14:paraId="6D6F14D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材料与化工</w:t>
            </w:r>
          </w:p>
        </w:tc>
        <w:tc>
          <w:tcPr>
            <w:tcW w:w="1049" w:type="dxa"/>
            <w:vAlign w:val="center"/>
          </w:tcPr>
          <w:p w14:paraId="597ECF8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70EC1EA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wangzhi@scut.edu.cn</w:t>
            </w:r>
          </w:p>
        </w:tc>
      </w:tr>
      <w:tr w14:paraId="37C91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9" w:type="dxa"/>
            <w:vAlign w:val="center"/>
          </w:tcPr>
          <w:p w14:paraId="76616AE9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闫军威</w:t>
            </w:r>
          </w:p>
        </w:tc>
        <w:tc>
          <w:tcPr>
            <w:tcW w:w="1441" w:type="dxa"/>
            <w:vAlign w:val="center"/>
          </w:tcPr>
          <w:p w14:paraId="124F53A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资源与环境</w:t>
            </w:r>
          </w:p>
        </w:tc>
        <w:tc>
          <w:tcPr>
            <w:tcW w:w="1049" w:type="dxa"/>
            <w:vAlign w:val="center"/>
          </w:tcPr>
          <w:p w14:paraId="0849BE0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174" w:type="dxa"/>
            <w:vAlign w:val="center"/>
          </w:tcPr>
          <w:p w14:paraId="100C1CD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mmjwyan@scut.edu.cn</w:t>
            </w:r>
          </w:p>
        </w:tc>
      </w:tr>
    </w:tbl>
    <w:p w14:paraId="33DA8D9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6275F932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 w14:paraId="62E5E73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87111810</w:t>
      </w:r>
    </w:p>
    <w:p w14:paraId="28E483C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megrad@scut.edu.cn</w:t>
      </w:r>
    </w:p>
    <w:p w14:paraId="61A00564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07D42"/>
    <w:rsid w:val="00020056"/>
    <w:rsid w:val="00025466"/>
    <w:rsid w:val="000523CC"/>
    <w:rsid w:val="00055846"/>
    <w:rsid w:val="000A669A"/>
    <w:rsid w:val="000D2018"/>
    <w:rsid w:val="000F1879"/>
    <w:rsid w:val="00102743"/>
    <w:rsid w:val="001052EA"/>
    <w:rsid w:val="00140FD0"/>
    <w:rsid w:val="001441BC"/>
    <w:rsid w:val="001508CC"/>
    <w:rsid w:val="00151B00"/>
    <w:rsid w:val="00191578"/>
    <w:rsid w:val="001C642B"/>
    <w:rsid w:val="002142BA"/>
    <w:rsid w:val="00221EDF"/>
    <w:rsid w:val="00255567"/>
    <w:rsid w:val="00263825"/>
    <w:rsid w:val="002C65E9"/>
    <w:rsid w:val="002E01EC"/>
    <w:rsid w:val="002F1A21"/>
    <w:rsid w:val="002F6275"/>
    <w:rsid w:val="00314DF9"/>
    <w:rsid w:val="0034633B"/>
    <w:rsid w:val="00365F55"/>
    <w:rsid w:val="00391D1B"/>
    <w:rsid w:val="003C33CB"/>
    <w:rsid w:val="003C5237"/>
    <w:rsid w:val="003D3188"/>
    <w:rsid w:val="003E1FEE"/>
    <w:rsid w:val="00415E6F"/>
    <w:rsid w:val="00433DA8"/>
    <w:rsid w:val="0044371D"/>
    <w:rsid w:val="00472FBE"/>
    <w:rsid w:val="004974D1"/>
    <w:rsid w:val="004D638C"/>
    <w:rsid w:val="004F71AE"/>
    <w:rsid w:val="005119F2"/>
    <w:rsid w:val="00561F2F"/>
    <w:rsid w:val="005636C6"/>
    <w:rsid w:val="00572684"/>
    <w:rsid w:val="00581647"/>
    <w:rsid w:val="005F587A"/>
    <w:rsid w:val="00656B77"/>
    <w:rsid w:val="006919B0"/>
    <w:rsid w:val="006F41A5"/>
    <w:rsid w:val="00717821"/>
    <w:rsid w:val="0073138B"/>
    <w:rsid w:val="00753F6E"/>
    <w:rsid w:val="00773848"/>
    <w:rsid w:val="00787262"/>
    <w:rsid w:val="0079197D"/>
    <w:rsid w:val="00794629"/>
    <w:rsid w:val="007950BC"/>
    <w:rsid w:val="007D7637"/>
    <w:rsid w:val="0081159D"/>
    <w:rsid w:val="008135F5"/>
    <w:rsid w:val="0082213C"/>
    <w:rsid w:val="0086659A"/>
    <w:rsid w:val="0087377A"/>
    <w:rsid w:val="008746F1"/>
    <w:rsid w:val="00875290"/>
    <w:rsid w:val="0089059D"/>
    <w:rsid w:val="00894095"/>
    <w:rsid w:val="008C5A08"/>
    <w:rsid w:val="008D248D"/>
    <w:rsid w:val="008E47A7"/>
    <w:rsid w:val="008F2891"/>
    <w:rsid w:val="00917E20"/>
    <w:rsid w:val="00920691"/>
    <w:rsid w:val="0097706C"/>
    <w:rsid w:val="009807E4"/>
    <w:rsid w:val="009874CC"/>
    <w:rsid w:val="00995F2B"/>
    <w:rsid w:val="009A5D4E"/>
    <w:rsid w:val="009B5B52"/>
    <w:rsid w:val="009E200D"/>
    <w:rsid w:val="00A14001"/>
    <w:rsid w:val="00A24ED2"/>
    <w:rsid w:val="00A72615"/>
    <w:rsid w:val="00A72AFC"/>
    <w:rsid w:val="00AA78D9"/>
    <w:rsid w:val="00AB2ACD"/>
    <w:rsid w:val="00AC01BC"/>
    <w:rsid w:val="00AC6737"/>
    <w:rsid w:val="00AE4F95"/>
    <w:rsid w:val="00B26F28"/>
    <w:rsid w:val="00B53EB6"/>
    <w:rsid w:val="00B730D5"/>
    <w:rsid w:val="00B954C1"/>
    <w:rsid w:val="00BD6B70"/>
    <w:rsid w:val="00BE17F9"/>
    <w:rsid w:val="00BF2B87"/>
    <w:rsid w:val="00C02E80"/>
    <w:rsid w:val="00C0314A"/>
    <w:rsid w:val="00C062DE"/>
    <w:rsid w:val="00C159A9"/>
    <w:rsid w:val="00C4697A"/>
    <w:rsid w:val="00C530E5"/>
    <w:rsid w:val="00C65513"/>
    <w:rsid w:val="00C94B4F"/>
    <w:rsid w:val="00CB579F"/>
    <w:rsid w:val="00CD64FC"/>
    <w:rsid w:val="00CF3A77"/>
    <w:rsid w:val="00D25C86"/>
    <w:rsid w:val="00D55A55"/>
    <w:rsid w:val="00D603CA"/>
    <w:rsid w:val="00D920C1"/>
    <w:rsid w:val="00DC15F6"/>
    <w:rsid w:val="00DE5027"/>
    <w:rsid w:val="00DF7C2E"/>
    <w:rsid w:val="00E15762"/>
    <w:rsid w:val="00E15D3F"/>
    <w:rsid w:val="00E16208"/>
    <w:rsid w:val="00E30894"/>
    <w:rsid w:val="00EC1212"/>
    <w:rsid w:val="00EC6592"/>
    <w:rsid w:val="00EF2517"/>
    <w:rsid w:val="00F0307A"/>
    <w:rsid w:val="00F157BB"/>
    <w:rsid w:val="00F22458"/>
    <w:rsid w:val="00F24A22"/>
    <w:rsid w:val="00F31C2F"/>
    <w:rsid w:val="00F51833"/>
    <w:rsid w:val="00F93E2C"/>
    <w:rsid w:val="00FC4531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5E054CA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 w:val="0"/>
      <w:spacing w:after="120"/>
    </w:pPr>
    <w:rPr>
      <w:rFonts w:cs="Times New Roman" w:asciiTheme="minorHAnsi" w:hAnsiTheme="minorHAnsi" w:eastAsiaTheme="minorEastAsia"/>
      <w:szCs w:val="22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885</Characters>
  <Lines>7</Lines>
  <Paragraphs>2</Paragraphs>
  <TotalTime>58</TotalTime>
  <ScaleCrop>false</ScaleCrop>
  <LinksUpToDate>false</LinksUpToDate>
  <CharactersWithSpaces>890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2025-04-27T07:25:00Z</dcterms:created>
  <dc:creator>彦</dc:creator>
  <cp:lastModifiedBy>彦</cp:lastModifiedBy>
  <dcterms:modified xsi:type="dcterms:W3CDTF">2025-05-15T01:49:42Z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94B1251112F94769B6C7514B60D418E3_13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