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6E76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建筑学院202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52BBF41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192"/>
        <w:gridCol w:w="959"/>
        <w:gridCol w:w="2980"/>
      </w:tblGrid>
      <w:tr w14:paraId="4AA221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vAlign w:val="center"/>
          </w:tcPr>
          <w:p w14:paraId="2620886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92" w:type="dxa"/>
            <w:vAlign w:val="center"/>
          </w:tcPr>
          <w:p w14:paraId="67AECCBD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59" w:type="dxa"/>
            <w:vAlign w:val="center"/>
          </w:tcPr>
          <w:p w14:paraId="7D328011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80" w:type="dxa"/>
            <w:vAlign w:val="center"/>
          </w:tcPr>
          <w:p w14:paraId="0BFCDDFB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63968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5910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彭长歆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E91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建筑历史及理论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341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6A6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arcxpeng@scut.edu.cn</w:t>
            </w:r>
          </w:p>
        </w:tc>
      </w:tr>
      <w:tr w14:paraId="1ECAF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vAlign w:val="center"/>
          </w:tcPr>
          <w:p w14:paraId="4C21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边宇</w:t>
            </w:r>
          </w:p>
        </w:tc>
        <w:tc>
          <w:tcPr>
            <w:tcW w:w="2192" w:type="dxa"/>
            <w:vAlign w:val="center"/>
          </w:tcPr>
          <w:p w14:paraId="5991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959" w:type="dxa"/>
            <w:vAlign w:val="center"/>
          </w:tcPr>
          <w:p w14:paraId="046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Align w:val="center"/>
          </w:tcPr>
          <w:p w14:paraId="3D6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aryubian@163.com</w:t>
            </w:r>
          </w:p>
        </w:tc>
      </w:tr>
      <w:tr w14:paraId="351EF7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554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王红卫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5B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F67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D43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wanghw@scut.edu.cn</w:t>
            </w:r>
          </w:p>
        </w:tc>
      </w:tr>
      <w:tr w14:paraId="1336F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4898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EC4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505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8F0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wuzhibin@scut.edu.cn</w:t>
            </w:r>
          </w:p>
        </w:tc>
      </w:tr>
      <w:tr w14:paraId="263217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</w:tcPr>
          <w:p w14:paraId="084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孙一民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688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建筑设计及其理论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E1D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10C3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arymsun@scut.edu.cn</w:t>
            </w:r>
          </w:p>
        </w:tc>
      </w:tr>
      <w:tr w14:paraId="35190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vMerge w:val="continue"/>
            <w:shd w:val="clear" w:color="auto" w:fill="auto"/>
            <w:vAlign w:val="center"/>
          </w:tcPr>
          <w:p w14:paraId="6200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7B4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618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vMerge w:val="continue"/>
            <w:shd w:val="clear" w:color="auto" w:fill="auto"/>
            <w:vAlign w:val="center"/>
          </w:tcPr>
          <w:p w14:paraId="111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21D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3DBC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孟梦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35A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972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4B4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mmeng@scut.edu.cn</w:t>
            </w:r>
          </w:p>
        </w:tc>
      </w:tr>
      <w:tr w14:paraId="393584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2D6D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052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E17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084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511843295@qq.com</w:t>
            </w:r>
          </w:p>
        </w:tc>
      </w:tr>
      <w:tr w14:paraId="778844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5553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魏宗财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9B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040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0-1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D6C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weizongcai@scut.edu.cn</w:t>
            </w:r>
          </w:p>
        </w:tc>
      </w:tr>
      <w:tr w14:paraId="192737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34E1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袁奇峰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B2E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0BD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7F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qfy510060@163.com</w:t>
            </w:r>
          </w:p>
        </w:tc>
      </w:tr>
      <w:tr w14:paraId="1F3DE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5585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林广思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3B7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687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5D3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asilin@126.com</w:t>
            </w:r>
          </w:p>
        </w:tc>
      </w:tr>
      <w:tr w14:paraId="1173F8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322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唐孝祥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6D5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168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F7E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ssxxtang@scut.edu.cn</w:t>
            </w:r>
          </w:p>
        </w:tc>
      </w:tr>
      <w:tr w14:paraId="0DCC0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3AE9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肖毅强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061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5C4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60E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yqxiao@scut.edu.cn</w:t>
            </w:r>
          </w:p>
        </w:tc>
      </w:tr>
      <w:tr w14:paraId="4EFCE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vAlign w:val="center"/>
          </w:tcPr>
          <w:p w14:paraId="78EB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何镜堂</w:t>
            </w:r>
          </w:p>
        </w:tc>
        <w:tc>
          <w:tcPr>
            <w:tcW w:w="2192" w:type="dxa"/>
            <w:vAlign w:val="center"/>
          </w:tcPr>
          <w:p w14:paraId="183F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vAlign w:val="center"/>
          </w:tcPr>
          <w:p w14:paraId="71F6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DD8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dejthe@scut.edu.cn</w:t>
            </w:r>
          </w:p>
        </w:tc>
      </w:tr>
      <w:tr w14:paraId="3191AC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54F2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E2F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573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61B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15899984418@163.com</w:t>
            </w:r>
          </w:p>
        </w:tc>
      </w:tr>
      <w:tr w14:paraId="434BA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7D2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罗建河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A9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51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C6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279810581@qq.com</w:t>
            </w:r>
          </w:p>
        </w:tc>
      </w:tr>
      <w:tr w14:paraId="6F7DB4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5BDD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倪阳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99E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9CE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496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niyang911@126.com</w:t>
            </w:r>
          </w:p>
        </w:tc>
      </w:tr>
      <w:tr w14:paraId="1B597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16D9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王世福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33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4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9D5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archcity@scut.edu.cn</w:t>
            </w:r>
          </w:p>
        </w:tc>
      </w:tr>
    </w:tbl>
    <w:p w14:paraId="3BF1AC93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799CADB5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联系人：何老师</w:t>
      </w:r>
    </w:p>
    <w:p w14:paraId="38752CF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电话：020-87112365</w:t>
      </w:r>
    </w:p>
    <w:p w14:paraId="2D5F4A07">
      <w:r>
        <w:rPr>
          <w:rFonts w:hint="eastAsia" w:asciiTheme="minorEastAsia" w:hAnsiTheme="minorEastAsia" w:cstheme="minorEastAsia"/>
          <w:sz w:val="28"/>
          <w:szCs w:val="28"/>
        </w:rPr>
        <w:t>邮箱：hetianyu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3AC5A74"/>
    <w:rsid w:val="072A7572"/>
    <w:rsid w:val="085F67E3"/>
    <w:rsid w:val="08DC2AF3"/>
    <w:rsid w:val="08FA2A07"/>
    <w:rsid w:val="132B0D62"/>
    <w:rsid w:val="194B53BA"/>
    <w:rsid w:val="19D001C0"/>
    <w:rsid w:val="1E343F87"/>
    <w:rsid w:val="22371247"/>
    <w:rsid w:val="22403DEE"/>
    <w:rsid w:val="27697B80"/>
    <w:rsid w:val="2B341850"/>
    <w:rsid w:val="37743BAE"/>
    <w:rsid w:val="380C7217"/>
    <w:rsid w:val="3BA72D17"/>
    <w:rsid w:val="414B0BAF"/>
    <w:rsid w:val="42C505F2"/>
    <w:rsid w:val="4B2D7D81"/>
    <w:rsid w:val="5034574A"/>
    <w:rsid w:val="61457CF2"/>
    <w:rsid w:val="65417E65"/>
    <w:rsid w:val="6ADF73D5"/>
    <w:rsid w:val="708D5082"/>
    <w:rsid w:val="71F23BE5"/>
    <w:rsid w:val="74511335"/>
    <w:rsid w:val="7725540F"/>
    <w:rsid w:val="77B6125E"/>
    <w:rsid w:val="78274064"/>
    <w:rsid w:val="78646B8C"/>
    <w:rsid w:val="78A1260D"/>
    <w:rsid w:val="796D73F6"/>
    <w:rsid w:val="7D474C7C"/>
    <w:rsid w:val="7ED62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563</Characters>
  <TotalTime>44</TotalTime>
  <ScaleCrop>false</ScaleCrop>
  <LinksUpToDate>false</LinksUpToDate>
  <CharactersWithSpaces>599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2025-04-25T16:08:00Z</dcterms:created>
  <dc:creator>HP</dc:creator>
  <cp:lastModifiedBy>彦</cp:lastModifiedBy>
  <cp:lastPrinted>2025-04-28T06:52:00Z</cp:lastPrinted>
  <dcterms:modified xsi:type="dcterms:W3CDTF">2025-05-13T09:45:06Z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eyJoZGlkIjoiMDhiNTE1MzEyMDVkOGVjZDdkMmUyODFhOTc4ZmUxZGQiLCJ1c2VySWQiOiI3NDQ3MDAxODgifQ==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354252DEF6E1478B9E690AFBA3177F50_13</vt:lpwstr>
  </property>
</Properties>
</file>