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机械与汽车工程学院2024年博士研究生招生二次招生计划表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</w:t>
      </w:r>
    </w:p>
    <w:tbl>
      <w:tblPr>
        <w:tblStyle w:val="6"/>
        <w:tblW w:w="777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441"/>
        <w:gridCol w:w="1049"/>
        <w:gridCol w:w="3115"/>
        <w:gridCol w:w="7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王清辉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机械工程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wqh@scut.edu.cn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张勤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机械工程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zhangqin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林容周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机械工程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rongzhou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王英俊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机械工程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wangyj84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吕辉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机械工程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melvhui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冯彦洪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材料科学与工程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yhfeng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张水洞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材料科学与工程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starch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陈国华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动力工程及工程热物理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mmghchen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肖舒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动力工程及工程热物理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xiaos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李巍华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whlee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陆龙生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meluls@scut.edu.cn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石永华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yhuashi@scut.edu.cn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黄沿江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mehuangyj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上官文斌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sgwb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张铁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merobot@scut.edu.cn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王振民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wangzhm@scut.edu.cn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宋长辉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chsong@scut.edu.cn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曹贤武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ppeme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李烈军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liliejun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杨超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cyang@scut.edu.cn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t>候补计划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联系人：杨老师</w:t>
      </w:r>
      <w:bookmarkStart w:id="0" w:name="_GoBack"/>
      <w:bookmarkEnd w:id="0"/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87111810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asciiTheme="minorEastAsia" w:hAnsiTheme="minorEastAsia" w:cstheme="minorEastAsia"/>
          <w:sz w:val="28"/>
          <w:szCs w:val="28"/>
        </w:rPr>
        <w:t>megrad@scut.edu.cn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zODdlNDFmNjI1ZTFiMDAxYzA4NzVlMGU0ZTM1OWUifQ=="/>
  </w:docVars>
  <w:rsids>
    <w:rsidRoot w:val="1E343F87"/>
    <w:rsid w:val="000523CC"/>
    <w:rsid w:val="000D2018"/>
    <w:rsid w:val="00102743"/>
    <w:rsid w:val="001C642B"/>
    <w:rsid w:val="002142BA"/>
    <w:rsid w:val="002E01EC"/>
    <w:rsid w:val="003C5237"/>
    <w:rsid w:val="00433DA8"/>
    <w:rsid w:val="00581647"/>
    <w:rsid w:val="005F587A"/>
    <w:rsid w:val="00717821"/>
    <w:rsid w:val="0081159D"/>
    <w:rsid w:val="008135F5"/>
    <w:rsid w:val="008746F1"/>
    <w:rsid w:val="00875290"/>
    <w:rsid w:val="00894095"/>
    <w:rsid w:val="0097706C"/>
    <w:rsid w:val="009874CC"/>
    <w:rsid w:val="009B5B52"/>
    <w:rsid w:val="00AB2ACD"/>
    <w:rsid w:val="00B53EB6"/>
    <w:rsid w:val="00BD6B70"/>
    <w:rsid w:val="00C94B4F"/>
    <w:rsid w:val="00CB579F"/>
    <w:rsid w:val="00D25C86"/>
    <w:rsid w:val="00DC15F6"/>
    <w:rsid w:val="00DF7C2E"/>
    <w:rsid w:val="00E16208"/>
    <w:rsid w:val="00F24A22"/>
    <w:rsid w:val="00FC4531"/>
    <w:rsid w:val="028043E5"/>
    <w:rsid w:val="072A7572"/>
    <w:rsid w:val="085F67E3"/>
    <w:rsid w:val="08FA2A07"/>
    <w:rsid w:val="19D001C0"/>
    <w:rsid w:val="1E343F87"/>
    <w:rsid w:val="22371247"/>
    <w:rsid w:val="22403DEE"/>
    <w:rsid w:val="27697B80"/>
    <w:rsid w:val="29143763"/>
    <w:rsid w:val="2C4F533D"/>
    <w:rsid w:val="380C7217"/>
    <w:rsid w:val="3BA72D17"/>
    <w:rsid w:val="4B2D7D81"/>
    <w:rsid w:val="61457CF2"/>
    <w:rsid w:val="708D5082"/>
    <w:rsid w:val="71F23BE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655</Characters>
  <Lines>5</Lines>
  <Paragraphs>1</Paragraphs>
  <TotalTime>48</TotalTime>
  <ScaleCrop>false</ScaleCrop>
  <LinksUpToDate>false</LinksUpToDate>
  <CharactersWithSpaces>768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2024-04-22T09:19:00Z</dcterms:created>
  <dc:creator>彦</dc:creator>
  <cp:lastModifiedBy>谢妍</cp:lastModifiedBy>
  <dcterms:modified xsi:type="dcterms:W3CDTF">2024-04-26T08:23:56Z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8055544EFCF34270ADF4D01E64FA15A3_13</vt:lpwstr>
  </property>
</Properties>
</file>