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电力学院2024年博士研究生招生二次招生计划表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7"/>
        <w:tblW w:w="894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22"/>
        <w:gridCol w:w="1025"/>
        <w:gridCol w:w="3209"/>
        <w:gridCol w:w="22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陈皓勇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instrText xml:space="preserve"> HYPERLINK "mailto:eehychen@scut.edu.cn" </w:instrTex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eehychen@scut.edu.cn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fldChar w:fldCharType="end"/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唐文虎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wenhutang@scut.edu.cn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波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epbzhang@scut.edu.cn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朱继忠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zhujz@scut.edu.cn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谢从珍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xiecongzhen@scut.edu.cn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xiecongzhen@scut.edu.cn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苹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eppyang@scut.edu.cn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eppyang@scut.edu.cn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荆朝霞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zxjing@scut.edu.cn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姚顺春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epscyao@scut.edu.cn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余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涛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taoyu1@scut.edu.cn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张勇军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zhangjun@scut.edu.cn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张俊勃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epjbzhang@scut.edu.cn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南网联培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李海锋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lihf@scut.edu.cn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余昭胜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zsyu@scut.edu.cn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联系人：涂老师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电话：020-87113120 </w:t>
      </w:r>
      <w:r>
        <w:rPr>
          <w:rFonts w:asciiTheme="minorEastAsia" w:hAnsiTheme="minorEastAsia" w:cstheme="minorEastAsia"/>
          <w:sz w:val="28"/>
          <w:szCs w:val="28"/>
        </w:rPr>
        <w:t xml:space="preserve">     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邮箱：ywtu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sectPr>
      <w:pgSz w:w="11906" w:h="16838"/>
      <w:pgMar w:top="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0338A"/>
    <w:rsid w:val="0009768A"/>
    <w:rsid w:val="001221CE"/>
    <w:rsid w:val="0013538C"/>
    <w:rsid w:val="0026149E"/>
    <w:rsid w:val="00322D2A"/>
    <w:rsid w:val="00506672"/>
    <w:rsid w:val="005E0CE1"/>
    <w:rsid w:val="0062559C"/>
    <w:rsid w:val="008B25E6"/>
    <w:rsid w:val="008F7DD1"/>
    <w:rsid w:val="009A5D43"/>
    <w:rsid w:val="00A3032D"/>
    <w:rsid w:val="00A92874"/>
    <w:rsid w:val="00BF766E"/>
    <w:rsid w:val="00CA5F2C"/>
    <w:rsid w:val="00CF6AA5"/>
    <w:rsid w:val="00D65BA4"/>
    <w:rsid w:val="00EA0CC4"/>
    <w:rsid w:val="00F30731"/>
    <w:rsid w:val="00F86B31"/>
    <w:rsid w:val="028043E5"/>
    <w:rsid w:val="072A7572"/>
    <w:rsid w:val="085F67E3"/>
    <w:rsid w:val="08FA2A07"/>
    <w:rsid w:val="16447370"/>
    <w:rsid w:val="19D001C0"/>
    <w:rsid w:val="1E343F87"/>
    <w:rsid w:val="22371247"/>
    <w:rsid w:val="22403DEE"/>
    <w:rsid w:val="27697B80"/>
    <w:rsid w:val="380C7217"/>
    <w:rsid w:val="3BA72D17"/>
    <w:rsid w:val="4B2D7D81"/>
    <w:rsid w:val="50FB3FA4"/>
    <w:rsid w:val="52D43C23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109</Words>
  <Characters>624</Characters>
  <Lines>5</Lines>
  <Paragraphs>1</Paragraphs>
  <TotalTime>339</TotalTime>
  <ScaleCrop>false</ScaleCrop>
  <LinksUpToDate>false</LinksUpToDate>
  <CharactersWithSpaces>732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cp:lastPrinted>2024-04-24T03:52:00Z</cp:lastPrinted>
  <dcterms:modified xsi:type="dcterms:W3CDTF">2024-04-28T00:17:59Z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D4DE4B454F364030BF05BEE6ECC57FD9_13</vt:lpwstr>
  </property>
</Properties>
</file>