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食品科学与工程学院2021年博士研究生招生二次招考需求表</w:t>
      </w:r>
    </w:p>
    <w:p>
      <w:pPr>
        <w:ind w:left="42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一、招生需求</w:t>
      </w:r>
    </w:p>
    <w:tbl>
      <w:tblPr>
        <w:tblStyle w:val="6"/>
        <w:tblW w:w="1042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295"/>
        <w:gridCol w:w="1391"/>
        <w:gridCol w:w="1842"/>
        <w:gridCol w:w="31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招生导师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招生专业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计划数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生源要求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曾新安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食品科学与工程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申请考核制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xazeng@scut.edu.cn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余以刚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食品科学与工程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申请考核制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yuyigang@scut.edu.cn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杨晓泉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材料与化工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申请考核制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fexqyang@scut.edu.cn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杨继国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资源与环境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申请考核制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yangjg@scut.edu.cn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尹寿伟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食品科学与工程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申请考核制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feysw@scut.edu.cn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苏国万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资源与环境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申请考核制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fegwsu@scut.edu.cn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孙为正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资源与环境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申请考核制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fewzhsun@scut.edu.cn</w:t>
            </w:r>
          </w:p>
        </w:tc>
      </w:tr>
    </w:tbl>
    <w:p>
      <w:pPr>
        <w:ind w:left="42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二、咨询电话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联系人：罗书文老师，</w:t>
      </w:r>
      <w:bookmarkStart w:id="0" w:name="_GoBack"/>
      <w:bookmarkEnd w:id="0"/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87110738</w:t>
      </w:r>
      <w:r>
        <w:rPr>
          <w:rFonts w:hint="eastAsia" w:asciiTheme="minorEastAsia" w:hAnsiTheme="minorEastAsia" w:cstheme="minorEastAsia"/>
          <w:sz w:val="28"/>
          <w:szCs w:val="28"/>
        </w:rPr>
        <w:t>，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邮箱：shwluo@scut.edu.cn</w:t>
      </w:r>
    </w:p>
    <w:p>
      <w:pPr>
        <w:ind w:firstLine="420" w:firstLineChars="200"/>
      </w:pPr>
    </w:p>
    <w:p/>
    <w:sectPr>
      <w:pgSz w:w="16783" w:h="23757"/>
      <w:pgMar w:top="1440" w:right="2552" w:bottom="3861" w:left="25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8F"/>
    <w:rsid w:val="000D4E29"/>
    <w:rsid w:val="000E045E"/>
    <w:rsid w:val="00156ACE"/>
    <w:rsid w:val="001D3012"/>
    <w:rsid w:val="00201336"/>
    <w:rsid w:val="00290747"/>
    <w:rsid w:val="002A6C83"/>
    <w:rsid w:val="003A1A0A"/>
    <w:rsid w:val="003B2574"/>
    <w:rsid w:val="003D5259"/>
    <w:rsid w:val="004326E3"/>
    <w:rsid w:val="0047115B"/>
    <w:rsid w:val="00493DB1"/>
    <w:rsid w:val="004A3084"/>
    <w:rsid w:val="004C46AA"/>
    <w:rsid w:val="00535B8E"/>
    <w:rsid w:val="005F7607"/>
    <w:rsid w:val="006171CD"/>
    <w:rsid w:val="0074687C"/>
    <w:rsid w:val="00811697"/>
    <w:rsid w:val="0082542B"/>
    <w:rsid w:val="008A1B8F"/>
    <w:rsid w:val="008A219F"/>
    <w:rsid w:val="00904531"/>
    <w:rsid w:val="00946D8F"/>
    <w:rsid w:val="00A27D39"/>
    <w:rsid w:val="00A659E4"/>
    <w:rsid w:val="00AC0001"/>
    <w:rsid w:val="00AE02B9"/>
    <w:rsid w:val="00B973A8"/>
    <w:rsid w:val="00C81541"/>
    <w:rsid w:val="00CF44AA"/>
    <w:rsid w:val="00E5671E"/>
    <w:rsid w:val="00E73ACB"/>
    <w:rsid w:val="00E743B5"/>
    <w:rsid w:val="00E91554"/>
    <w:rsid w:val="00F1299C"/>
    <w:rsid w:val="00FD63F3"/>
    <w:rsid w:val="05D81EC3"/>
    <w:rsid w:val="06AE2D51"/>
    <w:rsid w:val="06DC2558"/>
    <w:rsid w:val="1DB13B14"/>
    <w:rsid w:val="38E279D7"/>
    <w:rsid w:val="399C04ED"/>
    <w:rsid w:val="3C9B0744"/>
    <w:rsid w:val="44540FC7"/>
    <w:rsid w:val="44591425"/>
    <w:rsid w:val="4A30521B"/>
    <w:rsid w:val="4D1344A7"/>
    <w:rsid w:val="5B267B20"/>
    <w:rsid w:val="5DFB60E5"/>
    <w:rsid w:val="5F48556A"/>
    <w:rsid w:val="728E1972"/>
    <w:rsid w:val="7F4126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7AB7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6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7">
    <w:name w:val="item-name"/>
    <w:basedOn w:val="7"/>
    <w:qFormat/>
    <w:uiPriority w:val="0"/>
  </w:style>
  <w:style w:type="character" w:customStyle="1" w:styleId="18">
    <w:name w:val="item-name1"/>
    <w:basedOn w:val="7"/>
    <w:qFormat/>
    <w:uiPriority w:val="0"/>
  </w:style>
  <w:style w:type="character" w:customStyle="1" w:styleId="19">
    <w:name w:val="fa"/>
    <w:basedOn w:val="7"/>
    <w:qFormat/>
    <w:uiPriority w:val="0"/>
    <w:rPr>
      <w:rFonts w:ascii="FontAwesome" w:hAnsi="FontAwesome" w:eastAsia="FontAwesome" w:cs="FontAwesome"/>
      <w:color w:val="FFFFFF"/>
      <w:sz w:val="33"/>
      <w:szCs w:val="33"/>
    </w:rPr>
  </w:style>
  <w:style w:type="character" w:customStyle="1" w:styleId="20">
    <w:name w:val="oab-info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338</Characters>
  <Lines>2</Lines>
  <Paragraphs>1</Paragraphs>
  <TotalTime>25</TotalTime>
  <ScaleCrop>false</ScaleCrop>
  <LinksUpToDate>false</LinksUpToDate>
  <CharactersWithSpaces>396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2021-05-07T02:26:00Z</dcterms:created>
  <dc:creator>DELL</dc:creator>
  <cp:lastModifiedBy>彦</cp:lastModifiedBy>
  <cp:lastPrinted>2021-03-30T03:32:00Z</cp:lastPrinted>
  <dcterms:modified xsi:type="dcterms:W3CDTF">2021-05-13T08:50:00Z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A5E683EBA9B54DB1BB39BBC38ECF3C78</vt:lpwstr>
  </property>
</Properties>
</file>